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2026年钦州市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浦北县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赴高校招聘教师预报名二维码（南宁师范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大学站）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483870</wp:posOffset>
            </wp:positionV>
            <wp:extent cx="5269230" cy="5269230"/>
            <wp:effectExtent l="0" t="0" r="7620" b="7620"/>
            <wp:wrapNone/>
            <wp:docPr id="1" name="图片 1" descr="23a2c6417456fe9e4ecacf432344e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a2c6417456fe9e4ecacf432344e9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10D77B8"/>
    <w:rsid w:val="2D9104A5"/>
    <w:rsid w:val="33286CA0"/>
    <w:rsid w:val="50F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2025-11-12T09:29:00Z</dcterms:created>
  <dc:creator>浅港墨漓1419524226</dc:creator>
  <cp:lastModifiedBy>浅港墨漓1419524226</cp:lastModifiedBy>
  <dcterms:modified xsi:type="dcterms:W3CDTF">2025-12-08T02:01:19Z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