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pacing w:val="6"/>
          <w:sz w:val="32"/>
          <w:szCs w:val="32"/>
          <w:lang w:val="zh-CN"/>
        </w:rPr>
        <w:t>本人参加</w:t>
      </w:r>
      <w:r>
        <w:rPr>
          <w:rFonts w:hint="default" w:ascii="Times New Roman" w:hAnsi="Times New Roman" w:eastAsia="方正仿宋简体" w:cs="Times New Roman"/>
          <w:spacing w:val="6"/>
          <w:sz w:val="32"/>
          <w:szCs w:val="32"/>
          <w:lang w:val="en-US"/>
        </w:rPr>
        <w:t>钦州产业园区2025年急需紧缺人才招聘</w:t>
      </w:r>
      <w:r>
        <w:rPr>
          <w:rFonts w:hint="default" w:ascii="Times New Roman" w:hAnsi="Times New Roman" w:eastAsia="方正仿宋简体" w:cs="Times New Roman"/>
          <w:spacing w:val="6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报考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岗位。本人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本人所学专业名称为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zh-CN"/>
        </w:rPr>
        <w:t xml:space="preserve">     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，该岗位专业要求为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zh-CN"/>
        </w:rPr>
        <w:t xml:space="preserve">      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因现场报名时无法提供完善的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本人承诺：本人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所学专业核心课程与报考应聘岗位要求专业的核心课程80%以上一致，并于考核阶段提供完善的《专业核心课程相同举证审批表》，逾期未能提供的视为不符合资格条件，自愿放弃聘用资格。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承诺人姓名：</w:t>
      </w:r>
      <w:bookmarkStart w:id="0" w:name="_GoBack"/>
      <w:bookmarkEnd w:id="0"/>
    </w:p>
    <w:p>
      <w:pPr>
        <w:ind w:firstLine="640" w:firstLineChars="200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 xml:space="preserve">                      年       月      日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wNjM1ZWE0NzhlOWZhZTFlYzU1Nzk2Yjc0NTRhYzgifQ=="/>
    <w:docVar w:name="KSO_WPS_MARK_KEY" w:val="c6b93004-b0af-4f17-a092-023f85498cbe"/>
  </w:docVars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EB10059"/>
    <w:rsid w:val="10E07CF7"/>
    <w:rsid w:val="1616115D"/>
    <w:rsid w:val="178A36CF"/>
    <w:rsid w:val="4DB72FDF"/>
    <w:rsid w:val="4E53411E"/>
    <w:rsid w:val="66DF0998"/>
    <w:rsid w:val="77973A31"/>
    <w:rsid w:val="7CC9533C"/>
    <w:rsid w:val="B5FDBF76"/>
    <w:rsid w:val="FD3FE212"/>
    <w:rsid w:val="FF57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243</Characters>
  <Lines>2</Lines>
  <Paragraphs>1</Paragraphs>
  <TotalTime>9</TotalTime>
  <ScaleCrop>false</ScaleCrop>
  <LinksUpToDate>false</LinksUpToDate>
  <CharactersWithSpaces>351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2021-11-14T06:26:00Z</dcterms:created>
  <dc:creator>陈昦</dc:creator>
  <cp:lastModifiedBy>gxxc</cp:lastModifiedBy>
  <cp:lastPrinted>2024-03-07T07:48:00Z</cp:lastPrinted>
  <dcterms:modified xsi:type="dcterms:W3CDTF">2025-12-04T08:51:16Z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5791ED946CE4407188BB2EB9FAE7DDF5</vt:lpwstr>
  </property>
</Properties>
</file>