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214CA">
      <w:pPr>
        <w:spacing w:line="56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2FBE62C7">
      <w:pPr>
        <w:spacing w:line="56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eastAsia="zh-CN"/>
        </w:rPr>
        <w:t>防城港市发展和改革委员会招聘工作人员报名</w:t>
      </w:r>
      <w:r>
        <w:rPr>
          <w:rFonts w:hint="eastAsia" w:ascii="黑体" w:eastAsia="黑体"/>
          <w:b/>
          <w:sz w:val="32"/>
          <w:szCs w:val="32"/>
        </w:rPr>
        <w:t>表</w:t>
      </w:r>
    </w:p>
    <w:tbl>
      <w:tblPr>
        <w:tblStyle w:val="3"/>
        <w:tblpPr w:leftFromText="180" w:rightFromText="180" w:vertAnchor="text" w:horzAnchor="margin" w:tblpX="-310" w:tblpY="339"/>
        <w:tblW w:w="94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350"/>
        <w:gridCol w:w="15"/>
        <w:gridCol w:w="235"/>
        <w:gridCol w:w="710"/>
        <w:gridCol w:w="147"/>
        <w:gridCol w:w="780"/>
        <w:gridCol w:w="344"/>
        <w:gridCol w:w="498"/>
        <w:gridCol w:w="692"/>
        <w:gridCol w:w="1274"/>
        <w:gridCol w:w="2010"/>
      </w:tblGrid>
      <w:tr w14:paraId="791A5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283E2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    名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85048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25BF4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性别</w:t>
            </w: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33ECB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D9A42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  <w:p w14:paraId="6D3F9CCC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岁</w:t>
            </w:r>
            <w:r>
              <w:rPr>
                <w:rFonts w:hint="eastAsia" w:asci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AD770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800254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相</w:t>
            </w:r>
          </w:p>
          <w:p w14:paraId="509C494C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  <w:p w14:paraId="4FDAEEE4">
            <w:pPr>
              <w:widowControl/>
              <w:rPr>
                <w:rFonts w:hint="eastAsia" w:ascii="宋体" w:cs="宋体"/>
                <w:kern w:val="0"/>
                <w:sz w:val="24"/>
              </w:rPr>
            </w:pPr>
          </w:p>
          <w:p w14:paraId="03FF756D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片</w:t>
            </w:r>
          </w:p>
        </w:tc>
      </w:tr>
      <w:tr w14:paraId="48B23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9C44D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民   族　</w:t>
            </w:r>
          </w:p>
        </w:tc>
        <w:tc>
          <w:tcPr>
            <w:tcW w:w="1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2EACA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AF9A2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籍贯</w:t>
            </w:r>
          </w:p>
        </w:tc>
        <w:tc>
          <w:tcPr>
            <w:tcW w:w="127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8E125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01A67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出生地</w:t>
            </w:r>
          </w:p>
        </w:tc>
        <w:tc>
          <w:tcPr>
            <w:tcW w:w="12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8BD7F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515B74"/>
        </w:tc>
      </w:tr>
      <w:tr w14:paraId="65344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48B71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入党时间</w:t>
            </w:r>
          </w:p>
        </w:tc>
        <w:tc>
          <w:tcPr>
            <w:tcW w:w="13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13AFE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EC388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参加工作时间</w:t>
            </w: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DF121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F1EB8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健康状况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8BC1F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04E73F"/>
        </w:tc>
      </w:tr>
      <w:tr w14:paraId="64759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AC151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专业技术职务</w:t>
            </w:r>
          </w:p>
        </w:tc>
        <w:tc>
          <w:tcPr>
            <w:tcW w:w="23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44B4B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A04EA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熟悉</w:t>
            </w:r>
            <w:r>
              <w:rPr>
                <w:rFonts w:hint="eastAsia" w:ascii="宋体" w:cs="宋体"/>
                <w:kern w:val="0"/>
                <w:sz w:val="24"/>
              </w:rPr>
              <w:t>专业</w:t>
            </w:r>
          </w:p>
          <w:p w14:paraId="497CAC03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有何专长</w:t>
            </w: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B6AB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D99B4"/>
        </w:tc>
      </w:tr>
      <w:tr w14:paraId="30185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3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AC3F6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   历</w:t>
            </w:r>
          </w:p>
          <w:p w14:paraId="4E41E653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学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</w:rPr>
              <w:t>位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8A876">
            <w:pPr>
              <w:widowControl/>
              <w:jc w:val="center"/>
              <w:rPr>
                <w:rFonts w:hint="eastAsia" w:asci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全日制</w:t>
            </w:r>
          </w:p>
          <w:p w14:paraId="2C2C6184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教育</w:t>
            </w: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2231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D5AC0"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3E928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院校系及专业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C307F"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 w14:paraId="23E74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13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39CBA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786A8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在职教育</w:t>
            </w:r>
          </w:p>
        </w:tc>
        <w:tc>
          <w:tcPr>
            <w:tcW w:w="22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4B759"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8924C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毕业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院校系及专业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BD9B9"/>
        </w:tc>
      </w:tr>
      <w:tr w14:paraId="4C52C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C8286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身份证号</w:t>
            </w:r>
          </w:p>
        </w:tc>
        <w:tc>
          <w:tcPr>
            <w:tcW w:w="35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D050C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2B366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现工作</w:t>
            </w:r>
          </w:p>
          <w:p w14:paraId="698017F5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单  位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8829F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 w14:paraId="100C8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3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FDD09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联系地址</w:t>
            </w:r>
          </w:p>
        </w:tc>
        <w:tc>
          <w:tcPr>
            <w:tcW w:w="358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5068E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10C17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联系电话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81E6F"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移动电话：</w:t>
            </w:r>
          </w:p>
        </w:tc>
      </w:tr>
      <w:tr w14:paraId="37396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64077"/>
        </w:tc>
        <w:tc>
          <w:tcPr>
            <w:tcW w:w="358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2601E"/>
        </w:tc>
        <w:tc>
          <w:tcPr>
            <w:tcW w:w="11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0B25C"/>
        </w:tc>
        <w:tc>
          <w:tcPr>
            <w:tcW w:w="3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D29D1"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固定电话：</w:t>
            </w:r>
          </w:p>
        </w:tc>
      </w:tr>
      <w:tr w14:paraId="07383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0ADCE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个人简历（从高中起填写，包括学习、工作经历）</w:t>
            </w:r>
          </w:p>
        </w:tc>
        <w:tc>
          <w:tcPr>
            <w:tcW w:w="80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4EEA5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 w14:paraId="3BB92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3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C26FE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家庭成员</w:t>
            </w:r>
            <w:r>
              <w:rPr>
                <w:rFonts w:hint="eastAsia"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kern w:val="0"/>
                <w:sz w:val="24"/>
              </w:rPr>
              <w:t>情    况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F5BAF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姓名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C50F4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关系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62650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出生年月</w:t>
            </w: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83FD9"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政治面貌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73C4A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所在单位或住址</w:t>
            </w:r>
          </w:p>
        </w:tc>
      </w:tr>
      <w:tr w14:paraId="3D4E4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76A34"/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829D1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11512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A7957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2FB65"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249FD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 w14:paraId="0B751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B8AA6"/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DD326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B8A54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8A73D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3D923"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4D569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 w14:paraId="378F1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116A7"/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DAAA4"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2EFF8"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64F03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CF26C"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A1E8C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 w14:paraId="399FF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1C990"/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3255D"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623E7"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42D02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  <w:tc>
          <w:tcPr>
            <w:tcW w:w="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F4ECB">
            <w:pPr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  <w:tc>
          <w:tcPr>
            <w:tcW w:w="39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8C47D"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　</w:t>
            </w:r>
          </w:p>
        </w:tc>
      </w:tr>
      <w:tr w14:paraId="00BD2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94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0995F1">
            <w:pPr>
              <w:widowControl/>
              <w:ind w:firstLine="480" w:firstLineChars="200"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>本人承诺：上述填写内容和提供的相关依据真实，与招聘条件要求一致，如有不实，弄虚作假，本人自愿放弃聘用资格并承担相应责任。</w:t>
            </w:r>
          </w:p>
          <w:p w14:paraId="174F0C18"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应聘人签名：             20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>26</w:t>
            </w:r>
            <w:r>
              <w:rPr>
                <w:rFonts w:hint="eastAsia" w:ascii="宋体" w:cs="宋体"/>
                <w:kern w:val="0"/>
                <w:sz w:val="24"/>
              </w:rPr>
              <w:t>年</w:t>
            </w:r>
            <w:r>
              <w:rPr>
                <w:rFonts w:hint="eastAsia" w:asci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</w:rPr>
              <w:t>月    日</w:t>
            </w:r>
          </w:p>
        </w:tc>
      </w:tr>
    </w:tbl>
    <w:p w14:paraId="781EA8FB"/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35BB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FE86767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rEPMeE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OX9y6NiP7VMdLcmU4aY+xNMiSHLjkL&#10;Mi1k2qKHfq66f4Tb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esQ8x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E86767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6FDF9F"/>
    <w:rsid w:val="31C67DCC"/>
    <w:rsid w:val="FEEEFE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412</Characters>
  <Lines>0</Lines>
  <Paragraphs>0</Paragraphs>
  <TotalTime>4</TotalTime>
  <ScaleCrop>false</ScaleCrop>
  <LinksUpToDate>false</LinksUpToDate>
  <CharactersWithSpaces>412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2026-04-14T00:51:45Z</dcterms:created>
  <dc:creator>gxxc</dc:creator>
  <cp:lastModifiedBy>fcgrcw003</cp:lastModifiedBy>
  <dcterms:modified xsi:type="dcterms:W3CDTF">2026-04-13T09:11:42Z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09E811AABC1048D387D3829DBC98AACA_13</vt:lpwstr>
  </property>
  <property fmtid="{D5CDD505-2E9C-101B-9397-08002B2CF9AE}" pid="4" name="KSOTemplateDocerSaveRecord">
    <vt:lpwstr>eyJoZGlkIjoiYmVmMWQ1NmE5ZTY5NWU3N2FlYWUxZDZjNzM3NzY2ZTIifQ==</vt:lpwstr>
  </property>
</Properties>
</file>