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A9935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附件：</w:t>
      </w:r>
    </w:p>
    <w:p w14:paraId="52209DD6">
      <w:pPr>
        <w:rPr>
          <w:rFonts w:hint="default" w:ascii="Times New Roman" w:hAnsi="Times New Roman" w:cs="Times New Roman"/>
          <w:lang w:val="en-US" w:eastAsia="zh-CN"/>
        </w:rPr>
      </w:pPr>
    </w:p>
    <w:p w14:paraId="13F13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pacing w:val="-16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color w:val="000000"/>
          <w:spacing w:val="-16"/>
          <w:sz w:val="36"/>
          <w:szCs w:val="36"/>
        </w:rPr>
        <w:t>钦州市</w:t>
      </w:r>
      <w:r>
        <w:rPr>
          <w:rFonts w:hint="default" w:ascii="Times New Roman" w:hAnsi="Times New Roman" w:eastAsia="方正小标宋_GBK" w:cs="Times New Roman"/>
          <w:color w:val="000000"/>
          <w:spacing w:val="-16"/>
          <w:sz w:val="36"/>
          <w:szCs w:val="36"/>
          <w:lang w:val="en-US" w:eastAsia="zh-CN"/>
        </w:rPr>
        <w:t>儿童福利院</w:t>
      </w:r>
      <w:r>
        <w:rPr>
          <w:rFonts w:hint="default" w:ascii="Times New Roman" w:hAnsi="Times New Roman" w:eastAsia="方正小标宋_GBK" w:cs="Times New Roman"/>
          <w:color w:val="000000"/>
          <w:spacing w:val="-16"/>
          <w:sz w:val="36"/>
          <w:szCs w:val="36"/>
        </w:rPr>
        <w:t>聘用工作人员报名表</w:t>
      </w:r>
    </w:p>
    <w:p w14:paraId="0717FF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rPr>
          <w:rFonts w:hint="default" w:ascii="Times New Roman" w:hAnsi="Times New Roman" w:eastAsia="方正小标宋简体" w:cs="Times New Roman"/>
          <w:color w:val="000000"/>
          <w:spacing w:val="-8"/>
          <w:sz w:val="36"/>
          <w:szCs w:val="36"/>
        </w:rPr>
      </w:pPr>
    </w:p>
    <w:tbl>
      <w:tblPr>
        <w:tblStyle w:val="4"/>
        <w:tblW w:w="101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239"/>
        <w:gridCol w:w="839"/>
        <w:gridCol w:w="900"/>
        <w:gridCol w:w="229"/>
        <w:gridCol w:w="1027"/>
        <w:gridCol w:w="589"/>
        <w:gridCol w:w="1080"/>
        <w:gridCol w:w="491"/>
        <w:gridCol w:w="360"/>
        <w:gridCol w:w="310"/>
        <w:gridCol w:w="230"/>
        <w:gridCol w:w="769"/>
        <w:gridCol w:w="1035"/>
        <w:gridCol w:w="988"/>
      </w:tblGrid>
      <w:tr w14:paraId="55252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0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8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88" w:leftChars="-42" w:right="-147" w:rightChars="-7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39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0B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5C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B7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民族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B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E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政治</w:t>
            </w:r>
          </w:p>
          <w:p w14:paraId="1981A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面貌</w:t>
            </w:r>
          </w:p>
        </w:tc>
        <w:tc>
          <w:tcPr>
            <w:tcW w:w="130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41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258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贴相片</w:t>
            </w:r>
          </w:p>
        </w:tc>
      </w:tr>
      <w:tr w14:paraId="76FBF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F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88" w:leftChars="-42" w:right="-147" w:rightChars="-7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户口所</w:t>
            </w:r>
          </w:p>
          <w:p w14:paraId="70309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88" w:leftChars="-42" w:right="-147" w:rightChars="-7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在地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C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BC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身份</w:t>
            </w:r>
          </w:p>
          <w:p w14:paraId="53FFC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证号</w:t>
            </w:r>
          </w:p>
        </w:tc>
        <w:tc>
          <w:tcPr>
            <w:tcW w:w="5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9F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5E2F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096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4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88" w:leftChars="-42" w:right="-147" w:rightChars="-7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参加工</w:t>
            </w:r>
          </w:p>
          <w:p w14:paraId="54197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88" w:leftChars="-42" w:right="-147" w:rightChars="-7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作时间</w:t>
            </w:r>
          </w:p>
        </w:tc>
        <w:tc>
          <w:tcPr>
            <w:tcW w:w="10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62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9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</w:t>
            </w:r>
          </w:p>
          <w:p w14:paraId="27F2C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地址</w:t>
            </w:r>
          </w:p>
        </w:tc>
        <w:tc>
          <w:tcPr>
            <w:tcW w:w="18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E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5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固定电话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FC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35B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F77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DA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75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26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20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5C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移动电话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D5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09F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C54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2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88" w:leftChars="-42" w:right="-149" w:rightChars="-7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最高学历毕业院校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1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65" w:leftChars="-31" w:right="-143" w:rightChars="-68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全日制高校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6A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9B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专业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64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EC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76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60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毕业 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37D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0E96F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D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C9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65" w:leftChars="-31" w:right="-143" w:rightChars="-68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成人高校及函授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5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7B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专业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A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47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84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13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毕业</w:t>
            </w:r>
          </w:p>
          <w:p w14:paraId="7DE45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FAA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107E6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51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职称、从业资格证等相关证件名称（有证件的必须如实填写）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E6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A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7D5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D77C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B8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现工作单位、职务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96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E2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5F7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450E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5B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个人学习、工作经历（从高中开始填写）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5FA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255F1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6A3DB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533A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740A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家庭主要成员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BE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6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与本人关系</w:t>
            </w: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E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365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联系电话</w:t>
            </w:r>
          </w:p>
        </w:tc>
      </w:tr>
      <w:tr w14:paraId="077DD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875C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79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5E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B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6B9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1AE1C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2AE4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64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3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E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FA3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49341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D0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3D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5D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D8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9558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233E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57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应聘人员承诺</w:t>
            </w:r>
          </w:p>
        </w:tc>
        <w:tc>
          <w:tcPr>
            <w:tcW w:w="90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BC1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本人承诺所提供的材料真实有效，符合应聘岗位所需的资格条件。如有弄虚作假，承诺自动放弃聘用资格。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应聘人签名：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月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1E766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D1E1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90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BBC6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560" w:hanging="482" w:hanging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经审查，符合应聘资格条件。</w:t>
            </w:r>
          </w:p>
          <w:p w14:paraId="5CFDF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964" w:firstLineChars="4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</w:p>
          <w:p w14:paraId="62E1F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审查人签名：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钦州市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儿童福利院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签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章）</w:t>
            </w:r>
          </w:p>
          <w:p w14:paraId="637F2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月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088C80D2"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E0110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ACC9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33E1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533E1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B1BEE"/>
    <w:rsid w:val="077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Lines="0" w:afterAutospacing="0" w:line="460" w:lineRule="exact"/>
      <w:ind w:firstLine="880" w:firstLine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2026-04-22T09:10:00Z</dcterms:created>
  <dc:creator>满眼星辰</dc:creator>
  <cp:lastModifiedBy>满眼星辰</cp:lastModifiedBy>
  <dcterms:modified xsi:type="dcterms:W3CDTF">2026-04-22T09:10:38Z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04D865B0548F4C85A75C530408DBD44A_11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