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4A0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8" w:lineRule="exact"/>
        <w:jc w:val="both"/>
        <w:textAlignment w:val="auto"/>
        <w:rPr>
          <w:rFonts w:hint="eastAsia" w:ascii="Times New Roman" w:hAnsi="Times New Roman" w:eastAsia="仿宋_GB2312" w:cs="Times New Roman"/>
          <w:color w:val="auto"/>
          <w:spacing w:val="15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pacing w:val="15"/>
          <w:sz w:val="32"/>
          <w:szCs w:val="32"/>
          <w:lang w:eastAsia="zh-CN"/>
        </w:rPr>
        <w:t>附件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759"/>
        <w:gridCol w:w="210"/>
        <w:gridCol w:w="630"/>
        <w:gridCol w:w="420"/>
        <w:gridCol w:w="120"/>
        <w:gridCol w:w="780"/>
        <w:gridCol w:w="360"/>
        <w:gridCol w:w="720"/>
        <w:gridCol w:w="378"/>
        <w:gridCol w:w="1260"/>
        <w:gridCol w:w="1412"/>
        <w:gridCol w:w="1626"/>
      </w:tblGrid>
      <w:tr w14:paraId="30174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371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FDFB9E">
            <w:pPr>
              <w:widowControl/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仿宋_GB2312"/>
                <w:kern w:val="0"/>
                <w:sz w:val="44"/>
                <w:szCs w:val="44"/>
              </w:rPr>
              <w:t>防城港市生态环境局劳务派遣人员应聘报名表</w:t>
            </w:r>
          </w:p>
        </w:tc>
      </w:tr>
      <w:tr w14:paraId="437B4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6B2E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7562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E50A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性别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FBEB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5E6A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出生年月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7D82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62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9C0D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相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br w:type="textWrapping"/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片</w:t>
            </w:r>
          </w:p>
        </w:tc>
      </w:tr>
      <w:tr w14:paraId="60C35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CFEF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民族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64E8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E843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籍贯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3892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8D5F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出生地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9EF6F4">
            <w:pPr>
              <w:jc w:val="center"/>
              <w:rPr>
                <w:rFonts w:ascii="仿宋" w:hAnsi="仿宋" w:eastAsia="仿宋"/>
                <w:kern w:val="0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4096EA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30CC0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5C801">
            <w:pPr>
              <w:widowControl/>
              <w:spacing w:line="24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入党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(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团</w:t>
            </w:r>
            <w:r>
              <w:rPr>
                <w:rFonts w:ascii="仿宋" w:hAnsi="仿宋" w:eastAsia="仿宋" w:cs="宋体"/>
                <w:bCs/>
                <w:kern w:val="0"/>
                <w:sz w:val="24"/>
              </w:rPr>
              <w:t>)</w:t>
            </w: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时间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174B5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532C7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参加工作时间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E9CA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E1F5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健康状况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71A9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7982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4974F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835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C401B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熟悉专业有何专长</w:t>
            </w:r>
          </w:p>
        </w:tc>
        <w:tc>
          <w:tcPr>
            <w:tcW w:w="49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E23605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62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7906A">
            <w:pPr>
              <w:widowControl/>
              <w:spacing w:line="3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09A4C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A7746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学历学位</w:t>
            </w:r>
          </w:p>
        </w:tc>
        <w:tc>
          <w:tcPr>
            <w:tcW w:w="1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97A41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22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CCD12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毕业院校及专业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5D054">
            <w:pPr>
              <w:widowControl/>
              <w:spacing w:line="3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2F694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2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1AAE9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现工作单位及职务</w:t>
            </w:r>
          </w:p>
        </w:tc>
        <w:tc>
          <w:tcPr>
            <w:tcW w:w="403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F2FF13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7DB27">
            <w:pPr>
              <w:widowControl/>
              <w:spacing w:line="560" w:lineRule="exact"/>
              <w:ind w:left="360" w:hanging="360" w:hangingChars="150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邮政编码</w:t>
            </w:r>
          </w:p>
        </w:tc>
        <w:tc>
          <w:tcPr>
            <w:tcW w:w="1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92E9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629F0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7B05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DDD78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5C1B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5280A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4556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45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6CDA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通讯地址</w:t>
            </w:r>
          </w:p>
        </w:tc>
        <w:tc>
          <w:tcPr>
            <w:tcW w:w="361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0D61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708D5A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户　籍</w:t>
            </w:r>
          </w:p>
          <w:p w14:paraId="3D201721">
            <w:pPr>
              <w:widowControl/>
              <w:spacing w:line="30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所在地</w:t>
            </w:r>
          </w:p>
        </w:tc>
        <w:tc>
          <w:tcPr>
            <w:tcW w:w="3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4A91BF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7EE77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7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7362B216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学</w:t>
            </w:r>
          </w:p>
          <w:p w14:paraId="559A22FF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习</w:t>
            </w:r>
          </w:p>
          <w:p w14:paraId="5BD9AC3C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和</w:t>
            </w:r>
          </w:p>
          <w:p w14:paraId="3640BD52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</w:t>
            </w:r>
          </w:p>
          <w:p w14:paraId="66FCF3B9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作</w:t>
            </w:r>
          </w:p>
          <w:p w14:paraId="5C6359F7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简</w:t>
            </w:r>
          </w:p>
          <w:p w14:paraId="2C316FCA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历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588E12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065C86B8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547771A4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  <w:p w14:paraId="46266F26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623F3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32417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奖</w:t>
            </w:r>
          </w:p>
          <w:p w14:paraId="7E8571CF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惩</w:t>
            </w:r>
          </w:p>
          <w:p w14:paraId="6B50AFFF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 w14:paraId="00A7B7FB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8675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973917">
            <w:pPr>
              <w:widowControl/>
              <w:spacing w:line="560" w:lineRule="exact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302DB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36251E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家</w:t>
            </w:r>
          </w:p>
          <w:p w14:paraId="7FA77A3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庭</w:t>
            </w:r>
          </w:p>
          <w:p w14:paraId="2F3E3DD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成</w:t>
            </w:r>
          </w:p>
          <w:p w14:paraId="0F93A13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员</w:t>
            </w:r>
          </w:p>
          <w:p w14:paraId="3F586FF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情</w:t>
            </w:r>
          </w:p>
          <w:p w14:paraId="41CCB2F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况</w:t>
            </w: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40351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关系</w:t>
            </w: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994B59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姓名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C9C43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政治</w:t>
            </w:r>
          </w:p>
          <w:p w14:paraId="5CCFFF7E">
            <w:pPr>
              <w:widowControl/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面貌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91E7B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出生</w:t>
            </w:r>
          </w:p>
          <w:p w14:paraId="7112AD6A">
            <w:pPr>
              <w:spacing w:line="32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年月</w:t>
            </w: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63B6E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4"/>
              </w:rPr>
              <w:t>工作单位、职务</w:t>
            </w:r>
          </w:p>
        </w:tc>
      </w:tr>
      <w:tr w14:paraId="75C7A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6053495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FDE0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E6FA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CDF17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6C04D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677EC7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70300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14B686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11CE4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1D516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46D3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0FB874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9FC238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3470C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71533E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486F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0DEF75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103E4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E2395A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3118F6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1FF67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BE3EC5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722B4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646D7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0DBC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7B499B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FBD9C7D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  <w:tr w14:paraId="5CC48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3A183C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7759A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5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8899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F6D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D98F9">
            <w:pPr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  <w:tc>
          <w:tcPr>
            <w:tcW w:w="46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4F094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Cs/>
                <w:kern w:val="0"/>
                <w:sz w:val="24"/>
              </w:rPr>
            </w:pPr>
          </w:p>
        </w:tc>
      </w:tr>
    </w:tbl>
    <w:p w14:paraId="1BBF1E7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A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2026-05-07T02:56:40Z</dcterms:created>
  <dc:creator>fcgsrcsr20200326001</dc:creator>
  <cp:lastModifiedBy>守</cp:lastModifiedBy>
  <dcterms:modified xsi:type="dcterms:W3CDTF">2026-05-07T02:57:14Z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B582C551815B4106B6C2F5F71A6F47D9_12</vt:lpwstr>
  </property>
</Properties>
</file>